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00" w:lineRule="exact"/>
        <w:textAlignment w:val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</w:t>
      </w:r>
      <w:bookmarkStart w:id="0" w:name="_GoBack"/>
      <w:bookmarkEnd w:id="0"/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3" w:line="300" w:lineRule="exact"/>
        <w:jc w:val="both"/>
        <w:textAlignment w:val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健康照护师（长期照护师）技能实操的设备清单和数量</w:t>
      </w:r>
    </w:p>
    <w:p>
      <w:pPr>
        <w:spacing w:line="234" w:lineRule="exact"/>
      </w:pPr>
    </w:p>
    <w:tbl>
      <w:tblPr>
        <w:tblStyle w:val="6"/>
        <w:tblW w:w="101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6763"/>
        <w:gridCol w:w="17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113" w:line="221" w:lineRule="auto"/>
              <w:ind w:left="3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设备种类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113" w:line="222" w:lineRule="auto"/>
              <w:ind w:left="29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设备清单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113" w:line="222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设备数量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207" w:line="219" w:lineRule="auto"/>
              <w:ind w:left="1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1.床上用品类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1" w:line="228" w:lineRule="auto"/>
              <w:ind w:left="116" w:right="103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专用护理床、床单、毛毯、棉被、被罩、枕芯、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枕套、枕巾、橡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胶中单、床刷、床刷套等。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207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207" w:line="218" w:lineRule="auto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洗漱用品类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3" w:line="215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漱口杯、污物碗、润唇膏、毛巾、牙刷、牙膏、海绵棒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、吸管等</w:t>
            </w:r>
          </w:p>
          <w:p>
            <w:pPr>
              <w:spacing w:before="200" w:line="103" w:lineRule="exact"/>
              <w:ind w:left="1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t>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207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6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生活用物类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0" w:line="236" w:lineRule="auto"/>
              <w:ind w:left="109" w:right="52" w:firstLine="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屏风、毛巾、脸盆、痰盂、痰杯、塑料桶、黑色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垃圾袋、抹布、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拖布、纸巾、口罩、眼罩、手帕、别针、大水壶、梳子、热水袋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、热水袋套、水温计、剪刀、集尿器、清洁衣、裤、清洁外衣 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套头、开襟各1件）、清洁外裤、披肩、污物杯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、电源板、计时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器、手电筒、别针、橡皮筋、扑克牌、麻将牌、示教物品、训练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记录物品、观摩考察物品等。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208" w:line="218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4.二便用品类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3" w:line="228" w:lineRule="auto"/>
              <w:ind w:left="116" w:right="103" w:hanging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便盆、便袋（全套）、一次性尿垫、一次性手套、卫生纸、纸尿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裤、移动坐便器等。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208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207" w:line="217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照护用品类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2" w:line="227" w:lineRule="auto"/>
              <w:ind w:left="110" w:right="103" w:firstLine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护理车、大软枕、小软枕、压疮垫（</w:t>
            </w:r>
            <w:r>
              <w:rPr>
                <w:rFonts w:hint="eastAsia" w:ascii="仿宋_GB2312" w:hAnsi="仿宋_GB2312" w:eastAsia="仿宋_GB2312" w:cs="仿宋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圈）、楔形垫、小方巾、纱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布、棉球、大棉棒等。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207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209" w:line="218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6.餐饮用品类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2" w:line="229" w:lineRule="auto"/>
              <w:ind w:left="132" w:right="103" w:hanging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餐桌、餐具（饭碗、筷子、汤匙）、饭单、餐盘、餐巾纸、水杯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、吸管等。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209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7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医疗用品类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7" w:line="237" w:lineRule="auto"/>
              <w:ind w:left="108" w:right="52" w:firstLine="1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护理车、治疗盘、治疗巾、止血钳（弯头、直头）、小镊子、弯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盘、压舌板、消毒瓶、快速手消毒剂、雾化吸入器、雾化药液、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大量杯(500ml)、小量杯(50ml)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、导尿管、引流袋、鼻饲管、注食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器（80ml）、注射器（20ml）、纱布、棉球、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棉签、紫外线灯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（车）、紫外线灯测试纸、氧气筒、氧气吸入装置、流量表、湿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化瓶、湿化管、吸氧管、简易呼吸器、按压板、垫脚凳、血压计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、听诊器、小药杯、胶布、无菌纱布、绷带、衬垫、三角巾、止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血带、约束带、布条、夹板、碘伏、消毒液（</w:t>
            </w:r>
            <w:r>
              <w:rPr>
                <w:rFonts w:hint="eastAsia" w:ascii="仿宋_GB2312" w:hAnsi="仿宋_GB2312" w:eastAsia="仿宋_GB2312" w:cs="仿宋_GB2312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片）、消毒剂、烫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伤膏、培养皿、标本盒、安尔碘、眼药水、漱口液、石蜡油、腋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温计、计时器、氧气枕、黄色垃圾袋等。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before="211" w:line="21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8.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洗浴用品类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5" w:line="228" w:lineRule="auto"/>
              <w:ind w:left="123" w:right="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大浴巾、毛巾、脸盆、沐浴液、洗发液、床上洗头盆、吹风机、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大污水桶等。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211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4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7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9.文档类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57" w:line="231" w:lineRule="auto"/>
              <w:ind w:left="116" w:right="103" w:firstLine="1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照护记录单、签字笔、给药单、体温记录单、照护记录单、紫外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线登记本、各种评估表、健康宣教书籍、心理健康宣传手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册、心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理健康宣教光盘、讲义（PPT幻灯片）、音乐光盘（录像带）等</w:t>
            </w: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t>。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line="4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8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不少于20套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30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6" w:lineRule="auto"/>
              <w:ind w:left="1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10.辅具类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="71" w:line="216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5367655</wp:posOffset>
                      </wp:positionH>
                      <wp:positionV relativeFrom="page">
                        <wp:posOffset>8234045</wp:posOffset>
                      </wp:positionV>
                      <wp:extent cx="499110" cy="17716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9" w:line="186" w:lineRule="auto"/>
                                    <w:ind w:left="20" w:right="20"/>
                                    <w:jc w:val="both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2.65pt;margin-top:648.35pt;height:13.95pt;width:39.3pt;mso-position-horizontal-relative:page;mso-position-vertical-relative:page;z-index:251672576;mso-width-relative:page;mso-height-relative:page;" filled="f" stroked="f" coordsize="21600,21600" o:gfxdata="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vfDXaAAAADQEAAA8AAAAAAAAAAQAgAAAAIgAAAGRycy9k&#10;b3ducmV2LnhtbFBLAQIUABQAAAAIAIdO4kByz33dxwEAAI8DAAAOAAAAAAAAAAEAIAAAACk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186" w:lineRule="auto"/>
                              <w:ind w:left="20" w:right="20"/>
                              <w:jc w:val="both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器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5239385</wp:posOffset>
                      </wp:positionH>
                      <wp:positionV relativeFrom="page">
                        <wp:posOffset>8330565</wp:posOffset>
                      </wp:positionV>
                      <wp:extent cx="73660" cy="13017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75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2.55pt;margin-top:655.95pt;height:10.25pt;width:5.8pt;mso-position-horizontal-relative:page;mso-position-vertical-relative:page;z-index:251673600;mso-width-relative:page;mso-height-relative:page;" filled="f" stroked="f" coordsize="21600,21600" o:gfxdata="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/m4O2QAAAA0BAAAPAAAAAAAAAAEAIAAAACIAAABkcnMvZG93&#10;bnJldi54bWxQSwECFAAUAAAACACHTuJA2qR0GcYBAACO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75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4615180</wp:posOffset>
                      </wp:positionH>
                      <wp:positionV relativeFrom="page">
                        <wp:posOffset>8234045</wp:posOffset>
                      </wp:positionV>
                      <wp:extent cx="649605" cy="17716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8" w:line="184" w:lineRule="auto"/>
                                    <w:ind w:left="20" w:right="20"/>
                                    <w:jc w:val="both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型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模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腔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47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3.4pt;margin-top:648.35pt;height:13.95pt;width:51.15pt;mso-position-horizontal-relative:page;mso-position-vertical-relative:page;z-index:251671552;mso-width-relative:page;mso-height-relative:page;" filled="f" stroked="f" coordsize="21600,21600" o:gfxdata="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R5VQtkAAAANAQAADwAAAAAAAAABACAAAAAiAAAAZHJzL2Rv&#10;d25yZXYueG1sUEsBAhQAFAAAAAgAh07iQMLfXdjHAQAAjwMAAA4AAAAAAAAAAQAgAAAAK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8" w:line="184" w:lineRule="auto"/>
                              <w:ind w:left="20" w:right="20"/>
                              <w:jc w:val="both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型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模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腔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47"/>
                                <w:sz w:val="24"/>
                                <w:szCs w:val="24"/>
                              </w:rPr>
                              <w:t>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4486275</wp:posOffset>
                      </wp:positionH>
                      <wp:positionV relativeFrom="page">
                        <wp:posOffset>8330565</wp:posOffset>
                      </wp:positionV>
                      <wp:extent cx="73660" cy="13017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75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3.25pt;margin-top:655.95pt;height:10.25pt;width:5.8pt;mso-position-horizontal-relative:page;mso-position-vertical-relative:page;z-index:251670528;mso-width-relative:page;mso-height-relative:page;" filled="f" stroked="f" coordsize="21600,21600" o:gfxdata="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rL1H72QAAAA0BAAAPAAAAAAAAAAEAIAAAACIAAABkcnMvZG93&#10;bnJldi54bWxQSwECFAAUAAAACACHTuJAbDDfvsYBAACO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75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4152265</wp:posOffset>
                      </wp:positionH>
                      <wp:positionV relativeFrom="page">
                        <wp:posOffset>8234045</wp:posOffset>
                      </wp:positionV>
                      <wp:extent cx="360045" cy="17716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9" w:line="197" w:lineRule="auto"/>
                                    <w:ind w:left="20" w:righ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椅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座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6.95pt;margin-top:648.35pt;height:13.95pt;width:28.35pt;mso-position-horizontal-relative:page;mso-position-vertical-relative:page;z-index:251669504;mso-width-relative:page;mso-height-relative:page;" filled="f" stroked="f" coordsize="21600,21600" o:gfxdata="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TLd/tkAAAANAQAADwAAAAAAAAABACAAAAAiAAAAZHJzL2Rv&#10;d25yZXYueG1sUEsBAhQAFAAAAAgAh07iQBsGH+3HAQAAjwMAAA4AAAAAAAAAAQAgAAAAK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197" w:lineRule="auto"/>
                              <w:ind w:left="20" w:righ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椅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4036695</wp:posOffset>
                      </wp:positionH>
                      <wp:positionV relativeFrom="page">
                        <wp:posOffset>8330565</wp:posOffset>
                      </wp:positionV>
                      <wp:extent cx="73660" cy="1301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75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7.85pt;margin-top:655.95pt;height:10.25pt;width:5.8pt;mso-position-horizontal-relative:page;mso-position-vertical-relative:page;z-index:251668480;mso-width-relative:page;mso-height-relative:page;" filled="f" stroked="f" coordsize="21600,21600" o:gfxdata="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FU7Y2QAAAA0BAAAPAAAAAAAAAAEAIAAAACIAAABkcnMvZG93&#10;bnJldi54bWxQSwECFAAUAAAACACHTuJA/3kAJsYBAACM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75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3710940</wp:posOffset>
                      </wp:positionH>
                      <wp:positionV relativeFrom="page">
                        <wp:posOffset>8234045</wp:posOffset>
                      </wp:positionV>
                      <wp:extent cx="351790" cy="17716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9" w:line="192" w:lineRule="auto"/>
                                    <w:ind w:left="20" w:righ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车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平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2.2pt;margin-top:648.35pt;height:13.95pt;width:27.7pt;mso-position-horizontal-relative:page;mso-position-vertical-relative:page;z-index:251667456;mso-width-relative:page;mso-height-relative:page;" filled="f" stroked="f" coordsize="21600,21600" o:gfxdata="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1Me0jZAAAADQEAAA8AAAAAAAAAAQAgAAAAIgAAAGRycy9k&#10;b3ducmV2LnhtbFBLAQIUABQAAAAIAIdO4kBAlRPHyAEAAI8DAAAOAAAAAAAAAAEAIAAAACg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192" w:lineRule="auto"/>
                              <w:ind w:left="20" w:righ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车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3587115</wp:posOffset>
                      </wp:positionH>
                      <wp:positionV relativeFrom="page">
                        <wp:posOffset>8330565</wp:posOffset>
                      </wp:positionV>
                      <wp:extent cx="73660" cy="13017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75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2.45pt;margin-top:655.95pt;height:10.25pt;width:5.8pt;mso-position-horizontal-relative:page;mso-position-vertical-relative:page;z-index:251666432;mso-width-relative:page;mso-height-relative:page;" filled="f" stroked="f" coordsize="21600,21600" o:gfxdata="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VC7n2QAAAA0BAAAPAAAAAAAAAAEAIAAAACIAAABkcnMvZG93&#10;bnJldi54bWxQSwECFAAUAAAACACHTuJAaFlWWMYBAACM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75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3258820</wp:posOffset>
                      </wp:positionH>
                      <wp:positionV relativeFrom="page">
                        <wp:posOffset>8234045</wp:posOffset>
                      </wp:positionV>
                      <wp:extent cx="354330" cy="177165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93" w:lineRule="auto"/>
                                    <w:ind w:left="20" w:righ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架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担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6.6pt;margin-top:648.35pt;height:13.95pt;width:27.9pt;mso-position-horizontal-relative:page;mso-position-vertical-relative:page;z-index:251665408;mso-width-relative:page;mso-height-relative:page;" filled="f" stroked="f" coordsize="21600,21600" o:gfxdata="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mikfPZAAAADQEAAA8AAAAAAAAAAQAgAAAAIgAAAGRycy9k&#10;b3ducmV2LnhtbFBLAQIUABQAAAAIAIdO4kCIiJgSyAEAAI8DAAAOAAAAAAAAAAEAIAAAACg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193" w:lineRule="auto"/>
                              <w:ind w:left="20" w:righ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架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3137535</wp:posOffset>
                      </wp:positionH>
                      <wp:positionV relativeFrom="page">
                        <wp:posOffset>8330565</wp:posOffset>
                      </wp:positionV>
                      <wp:extent cx="73660" cy="13017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75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7.05pt;margin-top:655.95pt;height:10.25pt;width:5.8pt;mso-position-horizontal-relative:page;mso-position-vertical-relative:page;z-index:251664384;mso-width-relative:page;mso-height-relative:page;" filled="f" stroked="f" coordsize="21600,21600" o:gfxdata="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USxh2QAAAA0BAAAPAAAAAAAAAAEAIAAAACIAAABkcnMvZG93&#10;bnJldi54bWxQSwECFAAUAAAACACHTuJANpEMo8YBAACM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75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2813050</wp:posOffset>
                      </wp:positionH>
                      <wp:positionV relativeFrom="page">
                        <wp:posOffset>8234045</wp:posOffset>
                      </wp:positionV>
                      <wp:extent cx="350520" cy="177165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91" w:lineRule="auto"/>
                                    <w:ind w:left="20" w:righ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杖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拐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1.5pt;margin-top:648.35pt;height:13.95pt;width:27.6pt;mso-position-horizontal-relative:page;mso-position-vertical-relative:page;z-index:251663360;mso-width-relative:page;mso-height-relative:page;" filled="f" stroked="f" coordsize="21600,21600" o:gfxdata="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XSX79oAAAANAQAADwAAAAAAAAABACAAAAAiAAAAZHJzL2Rv&#10;d25yZXYueG1sUEsBAhQAFAAAAAgAh07iQLY+7AXGAQAAjwMAAA4AAAAAAAAAAQAgAAAAKQ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191" w:lineRule="auto"/>
                              <w:ind w:left="20" w:righ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杖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2687955</wp:posOffset>
                      </wp:positionH>
                      <wp:positionV relativeFrom="page">
                        <wp:posOffset>8330565</wp:posOffset>
                      </wp:positionV>
                      <wp:extent cx="73660" cy="130175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75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1.65pt;margin-top:655.95pt;height:10.25pt;width:5.8pt;mso-position-horizontal-relative:page;mso-position-vertical-relative:page;z-index:251662336;mso-width-relative:page;mso-height-relative:page;" filled="f" stroked="f" coordsize="21600,21600" o:gfxdata="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2dYZM2AAAAA0BAAAPAAAAAAAAAAEAIAAAACIAAABkcnMvZG93&#10;bnJldi54bWxQSwECFAAUAAAACACHTuJADCUS+McBAACOAwAADgAAAAAAAAABACAAAAAn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75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2367915</wp:posOffset>
                      </wp:positionH>
                      <wp:positionV relativeFrom="page">
                        <wp:posOffset>8234045</wp:posOffset>
                      </wp:positionV>
                      <wp:extent cx="346075" cy="1771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07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88" w:lineRule="auto"/>
                                    <w:ind w:left="20" w:righ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椅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轮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6.45pt;margin-top:648.35pt;height:13.95pt;width:27.25pt;mso-position-horizontal-relative:page;mso-position-vertical-relative:page;z-index:251661312;mso-width-relative:page;mso-height-relative:page;" filled="f" stroked="f" coordsize="21600,21600" o:gfxdata="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wzq1/ZAAAADQEAAA8AAAAAAAAAAQAgAAAAIgAAAGRycy9k&#10;b3ducmV2LnhtbFBLAQIUABQAAAAIAIdO4kBHN1NIyAEAAI8DAAAOAAAAAAAAAAEAIAAAACg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188" w:lineRule="auto"/>
                              <w:ind w:left="20" w:righ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椅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2220595</wp:posOffset>
                      </wp:positionH>
                      <wp:positionV relativeFrom="page">
                        <wp:posOffset>8330565</wp:posOffset>
                      </wp:positionV>
                      <wp:extent cx="91440" cy="13017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03" w:lineRule="exact"/>
                                    <w:jc w:val="right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9"/>
                                      <w:w w:val="80"/>
                                      <w:position w:val="-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4.85pt;margin-top:655.95pt;height:10.25pt;width:7.2pt;mso-position-horizontal-relative:page;mso-position-vertical-relative:page;z-index:251660288;mso-width-relative:page;mso-height-relative:page;" filled="f" stroked="f" coordsize="21600,21600" o:gfxdata="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5zlI2QAAAA0BAAAPAAAAAAAAAAEAIAAAACIAAABkcnMvZG93&#10;bnJldi54bWxQSwECFAAUAAAACACHTuJAimFROMYBAACM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103" w:lineRule="exact"/>
                              <w:jc w:val="righ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9"/>
                                <w:w w:val="80"/>
                                <w:position w:val="-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1623060</wp:posOffset>
                      </wp:positionH>
                      <wp:positionV relativeFrom="page">
                        <wp:posOffset>8234045</wp:posOffset>
                      </wp:positionV>
                      <wp:extent cx="574040" cy="43053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040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01" w:lineRule="exact"/>
                                    <w:ind w:lef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36"/>
                                      <w:w w:val="16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spacing w:before="17" w:line="168" w:lineRule="auto"/>
                                    <w:ind w:left="20" w:righ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"/>
                                      <w:sz w:val="24"/>
                                      <w:szCs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sz w:val="24"/>
                                      <w:szCs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position w:val="-7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position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34"/>
                                      <w:sz w:val="24"/>
                                      <w:szCs w:val="24"/>
                                    </w:rPr>
                                    <w:t>能等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7.8pt;margin-top:648.35pt;height:33.9pt;width:45.2pt;mso-position-horizontal-relative:page;mso-position-vertical-relative:page;z-index:251659264;mso-width-relative:page;mso-height-relative:page;" filled="f" stroked="f" coordsize="21600,21600" o:gfxdata="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rFjntkAAAANAQAADwAAAAAAAAABACAAAAAiAAAAZHJzL2Rv&#10;d25yZXYueG1sUEsBAhQAFAAAAAgAh07iQEEGTyLHAQAAjwMAAA4AAAAAAAAAAQAgAAAAK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101" w:lineRule="exact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36"/>
                                <w:w w:val="16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spacing w:before="17" w:line="168" w:lineRule="auto"/>
                              <w:ind w:left="20" w:righ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"/>
                                <w:sz w:val="24"/>
                                <w:szCs w:val="24"/>
                              </w:rPr>
                              <w:t>置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24"/>
                                <w:szCs w:val="24"/>
                              </w:rPr>
                              <w:t>装</w:t>
                            </w:r>
                            <w:r>
                              <w:rPr>
                                <w:rFonts w:ascii="仿宋" w:hAnsi="仿宋" w:eastAsia="仿宋" w:cs="仿宋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position w:val="-7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仿宋" w:hAnsi="仿宋" w:eastAsia="仿宋" w:cs="仿宋"/>
                                <w:position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34"/>
                                <w:sz w:val="24"/>
                                <w:szCs w:val="24"/>
                              </w:rPr>
                              <w:t>能等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模拟人（有插入鼻胃管、导尿管功能）、模拟人（有心肺复苏功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71" w:line="232" w:lineRule="auto"/>
              <w:ind w:left="116" w:right="156" w:firstLine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不少于20套 (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其中模拟人不少于10套）</w:t>
            </w:r>
          </w:p>
        </w:tc>
      </w:tr>
    </w:tbl>
    <w:p/>
    <w:sectPr>
      <w:footerReference r:id="rId3" w:type="default"/>
      <w:pgSz w:w="11906" w:h="16838"/>
      <w:pgMar w:top="1417" w:right="158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F5AB74-D95A-4785-8929-19B544DD89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FE753B-7CC8-4EDD-A64E-C470E60D6F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1487DF2-0336-4AF1-B59B-4A43F39ABC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C3F512-9963-4764-B320-42FF9FF09A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WFkZjIwYjI0NWM3OGFkMWQ4NjVmOWExNzM5NDUifQ=="/>
  </w:docVars>
  <w:rsids>
    <w:rsidRoot w:val="250F038C"/>
    <w:rsid w:val="009570C9"/>
    <w:rsid w:val="01B8782B"/>
    <w:rsid w:val="05F72E03"/>
    <w:rsid w:val="06DF17A6"/>
    <w:rsid w:val="152139F9"/>
    <w:rsid w:val="18893D8F"/>
    <w:rsid w:val="1A7F3877"/>
    <w:rsid w:val="1DB4319A"/>
    <w:rsid w:val="250F038C"/>
    <w:rsid w:val="27C068C4"/>
    <w:rsid w:val="2DAD1E76"/>
    <w:rsid w:val="30197C97"/>
    <w:rsid w:val="310F6F49"/>
    <w:rsid w:val="37F039D3"/>
    <w:rsid w:val="44575FA3"/>
    <w:rsid w:val="4EB3158A"/>
    <w:rsid w:val="4F111E0D"/>
    <w:rsid w:val="58AB32D2"/>
    <w:rsid w:val="717E7B89"/>
    <w:rsid w:val="71950224"/>
    <w:rsid w:val="77B204BC"/>
    <w:rsid w:val="7F2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1517</Words>
  <Characters>1565</Characters>
  <Lines>0</Lines>
  <Paragraphs>0</Paragraphs>
  <TotalTime>6</TotalTime>
  <ScaleCrop>false</ScaleCrop>
  <LinksUpToDate>false</LinksUpToDate>
  <CharactersWithSpaces>1705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2024-08-09T08:03:00Z</dcterms:created>
  <dc:creator>小丽</dc:creator>
  <cp:lastModifiedBy>小丽</cp:lastModifiedBy>
  <dcterms:modified xsi:type="dcterms:W3CDTF">2024-08-15T06:35:25Z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588FFE8B64874F46A0E91DBC0EAC9321_13</vt:lpwstr>
  </property>
</Properties>
</file>